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D1CB" w14:textId="2ED747C9" w:rsidR="00842FAE" w:rsidRPr="00ED2A97" w:rsidRDefault="00842FAE" w:rsidP="00842FA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2DB02" wp14:editId="199CC8FD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13970" t="9525" r="5080" b="9525"/>
                <wp:wrapNone/>
                <wp:docPr id="91844893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CAD0" id="สี่เหลี่ยมผืนผ้า 12" o:spid="_x0000_s1026" style="position:absolute;margin-left:369pt;margin-top:-9pt;width:1in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" filled="f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</w:t>
      </w:r>
      <w:r w:rsidRPr="00ED2A97">
        <w:rPr>
          <w:rFonts w:ascii="TH SarabunIT๙" w:hAnsi="TH SarabunIT๙" w:cs="TH SarabunIT๙"/>
          <w:b/>
          <w:bCs/>
          <w:sz w:val="32"/>
          <w:szCs w:val="32"/>
          <w:cs/>
        </w:rPr>
        <w:t>คำขอมีบัตรเจ้าพนักงานสาธารณสุข</w:t>
      </w:r>
      <w:r w:rsidRPr="00ED2A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ED2A97">
        <w:rPr>
          <w:rFonts w:ascii="TH SarabunIT๙" w:hAnsi="TH SarabunIT๙" w:cs="TH SarabunIT๙"/>
          <w:sz w:val="28"/>
          <w:cs/>
        </w:rPr>
        <w:t>ติดรูปถ่าย</w:t>
      </w:r>
      <w:r w:rsidRPr="00ED2A97">
        <w:rPr>
          <w:rFonts w:ascii="TH SarabunIT๙" w:hAnsi="TH SarabunIT๙" w:cs="TH SarabunIT๙"/>
          <w:b/>
          <w:bCs/>
          <w:sz w:val="28"/>
          <w:cs/>
        </w:rPr>
        <w:tab/>
      </w:r>
    </w:p>
    <w:p w14:paraId="19C53CB4" w14:textId="77777777" w:rsidR="00842FAE" w:rsidRPr="00ED2A97" w:rsidRDefault="00842FAE" w:rsidP="00842F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2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ตามพระราชบัญญัติการสาธารณสุข</w:t>
      </w:r>
      <w:r w:rsidRPr="00ED2A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2A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D2A97">
        <w:rPr>
          <w:rFonts w:ascii="TH SarabunIT๙" w:hAnsi="TH SarabunIT๙" w:cs="TH SarabunIT๙"/>
          <w:sz w:val="28"/>
          <w:cs/>
        </w:rPr>
        <w:t>ขนาด</w:t>
      </w:r>
    </w:p>
    <w:p w14:paraId="3EB684B5" w14:textId="77777777" w:rsidR="00842FAE" w:rsidRPr="00ED2A97" w:rsidRDefault="00842FAE" w:rsidP="00842FAE">
      <w:pPr>
        <w:rPr>
          <w:rFonts w:ascii="TH SarabunIT๙" w:hAnsi="TH SarabunIT๙" w:cs="TH SarabunIT๙"/>
          <w:b/>
          <w:bCs/>
          <w:sz w:val="28"/>
        </w:rPr>
      </w:pPr>
      <w:r w:rsidRPr="00ED2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พ.ศ.2535</w:t>
      </w:r>
      <w:r w:rsidRPr="00ED2A9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ED2A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ED2A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D2A97">
        <w:rPr>
          <w:rFonts w:ascii="TH SarabunIT๙" w:hAnsi="TH SarabunIT๙" w:cs="TH SarabunIT๙"/>
          <w:b/>
          <w:bCs/>
          <w:sz w:val="28"/>
        </w:rPr>
        <w:t xml:space="preserve">   </w:t>
      </w:r>
      <w:r w:rsidRPr="00ED2A97">
        <w:rPr>
          <w:rFonts w:ascii="TH SarabunIT๙" w:hAnsi="TH SarabunIT๙" w:cs="TH SarabunIT๙"/>
          <w:sz w:val="28"/>
        </w:rPr>
        <w:t>2.5 x 3.0</w:t>
      </w:r>
    </w:p>
    <w:p w14:paraId="7B0DD9E2" w14:textId="77777777" w:rsidR="00842FAE" w:rsidRPr="00ED2A97" w:rsidRDefault="00842FAE" w:rsidP="00842FA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ED2A97">
        <w:rPr>
          <w:rFonts w:ascii="TH SarabunIT๙" w:hAnsi="TH SarabunIT๙" w:cs="TH SarabunIT๙"/>
          <w:sz w:val="28"/>
          <w:cs/>
        </w:rPr>
        <w:t>เซนติเมตร</w:t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</w:r>
    </w:p>
    <w:p w14:paraId="5D6CB3E7" w14:textId="77777777" w:rsidR="00842FAE" w:rsidRPr="00ED2A97" w:rsidRDefault="00842FAE" w:rsidP="00842FAE">
      <w:pPr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</w:rPr>
        <w:t>.</w:t>
      </w:r>
    </w:p>
    <w:p w14:paraId="2E3E880D" w14:textId="77777777" w:rsidR="00842FAE" w:rsidRPr="00ED2A97" w:rsidRDefault="00842FAE" w:rsidP="00842FAE">
      <w:pPr>
        <w:ind w:left="3600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 xml:space="preserve">         วันที่ .................เดือน..........................................พ.ศ.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2FF61A1D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ข้าพเจ้า..........................................................นามสกุล...............................................อายุ......................................</w:t>
      </w:r>
    </w:p>
    <w:p w14:paraId="0F5497A4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เกิดวันที่.........................เดือน......................................พ.ศ.................................ภูมิลำเนาเลขที่............................</w:t>
      </w:r>
    </w:p>
    <w:p w14:paraId="3B4A1E88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หมู่ที่.........................ตรอก/ซอย............................................แขวง/ตำบล..............................................................</w:t>
      </w:r>
    </w:p>
    <w:p w14:paraId="25822AD7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อำเภอ................................................จังหวัด....................................................โทร.................................................</w:t>
      </w:r>
    </w:p>
    <w:p w14:paraId="0DB22F02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ปัจจุบันดำรงตำแหน่ง..................................................................ระดับ...................................................................</w:t>
      </w:r>
    </w:p>
    <w:p w14:paraId="07C21C59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/กลุ่มงาน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สังกัดหน่วยงาน.................................................................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3CC633C9" w14:textId="77777777" w:rsidR="00842FAE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</w:t>
      </w:r>
      <w:r w:rsidRPr="00ED2A97">
        <w:rPr>
          <w:rFonts w:ascii="TH SarabunIT๙" w:hAnsi="TH SarabunIT๙" w:cs="TH SarabunIT๙"/>
          <w:sz w:val="32"/>
          <w:szCs w:val="32"/>
          <w:cs/>
        </w:rPr>
        <w:t>ฒิการศึกษา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</w:p>
    <w:p w14:paraId="1ABD7B5E" w14:textId="77777777" w:rsidR="00842FAE" w:rsidRPr="00ED2A97" w:rsidRDefault="00842FAE" w:rsidP="00842FAE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232745A" w14:textId="77777777" w:rsidR="00842FAE" w:rsidRPr="00ED2A97" w:rsidRDefault="00842FAE" w:rsidP="00842FAE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4A68B2C" w14:textId="77777777" w:rsidR="00842FAE" w:rsidRPr="00ED2A97" w:rsidRDefault="00842FAE" w:rsidP="00842FAE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ED2A97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435CECE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ยื่นขอมีบัตรเจ้าพนักงานสาธารณสุข ตามพระราชบัญญัติการสาธารณสุข พ.ศ.2535</w:t>
      </w:r>
    </w:p>
    <w:p w14:paraId="2F4B9B0A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02879F2F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F28BAB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</w:t>
      </w:r>
    </w:p>
    <w:p w14:paraId="1EE4DE71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    )</w:t>
      </w:r>
    </w:p>
    <w:p w14:paraId="4D364BD3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 xml:space="preserve">หมายเหตุ 1. โปรดทำเครื่องหมาย </w:t>
      </w:r>
      <w:r w:rsidRPr="00ED2A97">
        <w:rPr>
          <w:rFonts w:ascii="TH SarabunIT๙" w:hAnsi="TH SarabunIT๙" w:cs="TH SarabunIT๙"/>
          <w:sz w:val="32"/>
          <w:szCs w:val="32"/>
        </w:rPr>
        <w:sym w:font="Symbol" w:char="F0D6"/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ลงในช่องว่างข้างล่าง</w:t>
      </w:r>
    </w:p>
    <w:p w14:paraId="3707AF06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(    ) ขอมีบัตรครั้งแรก     </w:t>
      </w:r>
    </w:p>
    <w:p w14:paraId="3CD25D0F" w14:textId="565968E2" w:rsidR="00842FAE" w:rsidRPr="00ED2A97" w:rsidRDefault="00842FAE" w:rsidP="00842FA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8A05C" wp14:editId="72DE546A">
                <wp:simplePos x="0" y="0"/>
                <wp:positionH relativeFrom="column">
                  <wp:posOffset>1981200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13970" t="10160" r="5080" b="8890"/>
                <wp:wrapNone/>
                <wp:docPr id="2017533196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867B8" id="วงรี 11" o:spid="_x0000_s1026" style="position:absolute;margin-left:156pt;margin-top:5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BQQAFzdAAAACQEAAA8AAAAA&#10;AAAAAAAAAAAAWw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(    ) ขอมีบัตรใหม่เนื่องจาก  </w:t>
      </w:r>
      <w:r w:rsidRPr="00ED2A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A97">
        <w:rPr>
          <w:rFonts w:ascii="TH SarabunIT๙" w:hAnsi="TH SarabunIT๙" w:cs="TH SarabunIT๙"/>
          <w:sz w:val="32"/>
          <w:szCs w:val="32"/>
          <w:cs/>
        </w:rPr>
        <w:t>แทนบัตรที่สูญหาย (ต้องแนบใบแจ้งความจากเจ้าหน้าที่ตำรวจมาด้วย)</w:t>
      </w:r>
    </w:p>
    <w:p w14:paraId="6D48E728" w14:textId="5E7D04CE" w:rsidR="00842FAE" w:rsidRPr="00ED2A97" w:rsidRDefault="00842FAE" w:rsidP="00842FA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CD1F2" wp14:editId="0E4DECAB">
                <wp:simplePos x="0" y="0"/>
                <wp:positionH relativeFrom="column">
                  <wp:posOffset>1990725</wp:posOffset>
                </wp:positionH>
                <wp:positionV relativeFrom="paragraph">
                  <wp:posOffset>63500</wp:posOffset>
                </wp:positionV>
                <wp:extent cx="114300" cy="114300"/>
                <wp:effectExtent l="13970" t="10795" r="5080" b="8255"/>
                <wp:wrapNone/>
                <wp:docPr id="1601103244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8317B" id="วงรี 10" o:spid="_x0000_s1026" style="position:absolute;margin-left:156.75pt;margin-top: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B287cLdAAAACQEAAA8AAAAA&#10;AAAAAAAAAAAAWw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D2A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2A97">
        <w:rPr>
          <w:rFonts w:ascii="TH SarabunIT๙" w:hAnsi="TH SarabunIT๙" w:cs="TH SarabunIT๙"/>
          <w:sz w:val="32"/>
          <w:szCs w:val="32"/>
          <w:cs/>
        </w:rPr>
        <w:t>บัตรหายหรือถูกทำลาย</w:t>
      </w:r>
    </w:p>
    <w:p w14:paraId="20D8DA27" w14:textId="4CBBA59F" w:rsidR="00842FAE" w:rsidRPr="00ED2A97" w:rsidRDefault="00842FAE" w:rsidP="00842FA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19BD" wp14:editId="4E91DC42">
                <wp:simplePos x="0" y="0"/>
                <wp:positionH relativeFrom="column">
                  <wp:posOffset>2162175</wp:posOffset>
                </wp:positionH>
                <wp:positionV relativeFrom="paragraph">
                  <wp:posOffset>88900</wp:posOffset>
                </wp:positionV>
                <wp:extent cx="114300" cy="114300"/>
                <wp:effectExtent l="13970" t="8255" r="5080" b="10795"/>
                <wp:wrapNone/>
                <wp:docPr id="2074376693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743A7" id="วงรี 9" o:spid="_x0000_s1026" style="position:absolute;margin-left:170.25pt;margin-top: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GWBX53dAAAACQEAAA8AAAAA&#10;AAAAAAAAAAAAWw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  <w:cs/>
        </w:rPr>
        <w:t>(    ) ขอเปลี่ยนบัตร เนื่องจาก      เปลี่ยนตำแหน่ง /เลื่อนระดับ / เปลี่ยนยศ</w:t>
      </w:r>
    </w:p>
    <w:p w14:paraId="3A35BDF2" w14:textId="469C1C8C" w:rsidR="00842FAE" w:rsidRPr="00ED2A97" w:rsidRDefault="00842FAE" w:rsidP="00842FAE">
      <w:pPr>
        <w:tabs>
          <w:tab w:val="left" w:pos="720"/>
          <w:tab w:val="left" w:pos="2295"/>
        </w:tabs>
        <w:rPr>
          <w:rFonts w:ascii="TH SarabunIT๙" w:hAnsi="TH SarabunIT๙" w:cs="TH SarabunIT๙"/>
          <w:sz w:val="32"/>
          <w:szCs w:val="32"/>
          <w:cs/>
        </w:rPr>
      </w:pP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B45FF" wp14:editId="11D57FFF">
                <wp:simplePos x="0" y="0"/>
                <wp:positionH relativeFrom="column">
                  <wp:posOffset>2162175</wp:posOffset>
                </wp:positionH>
                <wp:positionV relativeFrom="paragraph">
                  <wp:posOffset>87630</wp:posOffset>
                </wp:positionV>
                <wp:extent cx="114300" cy="114300"/>
                <wp:effectExtent l="13970" t="8255" r="5080" b="10795"/>
                <wp:wrapNone/>
                <wp:docPr id="2117555071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1A66E" id="วงรี 8" o:spid="_x0000_s1026" style="position:absolute;margin-left:170.25pt;margin-top:6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NsJxX/dAAAACQEAAA8AAAAA&#10;AAAAAAAAAAAAWw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9156A" wp14:editId="7402FB93">
                <wp:simplePos x="0" y="0"/>
                <wp:positionH relativeFrom="column">
                  <wp:posOffset>4229100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13970" t="8255" r="5080" b="10795"/>
                <wp:wrapNone/>
                <wp:docPr id="1110186140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E6B23" id="วงรี 7" o:spid="_x0000_s1026" style="position:absolute;margin-left:333pt;margin-top:6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74BD1" wp14:editId="7D56084F">
                <wp:simplePos x="0" y="0"/>
                <wp:positionH relativeFrom="column">
                  <wp:posOffset>3086100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13970" t="8255" r="5080" b="10795"/>
                <wp:wrapNone/>
                <wp:docPr id="409307713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2B76B" id="วงรี 6" o:spid="_x0000_s1026" style="position:absolute;margin-left:243pt;margin-top:6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ArPqKS3gAAAAkBAAAPAAAA&#10;AAAAAAAAAAAAAFsEAABkcnMvZG93bnJldi54bWxQSwUGAAAAAAQABADzAAAAZgUAAAAA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  เปลี่ยนชื่อตัว       เปลี่ยนชื่อสกุล         เปลี่ยนชื่อตัวและชื่อสกุล</w:t>
      </w:r>
    </w:p>
    <w:p w14:paraId="3AC4B419" w14:textId="5A28EB5C" w:rsidR="00842FAE" w:rsidRPr="00ED2A97" w:rsidRDefault="00842FAE" w:rsidP="00842FAE">
      <w:pPr>
        <w:tabs>
          <w:tab w:val="left" w:pos="720"/>
          <w:tab w:val="left" w:pos="2295"/>
        </w:tabs>
        <w:rPr>
          <w:rFonts w:ascii="TH SarabunIT๙" w:hAnsi="TH SarabunIT๙" w:cs="TH SarabunIT๙"/>
          <w:sz w:val="32"/>
          <w:szCs w:val="32"/>
          <w:cs/>
        </w:rPr>
      </w:pP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44F45" wp14:editId="580BDCF8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13970" t="8890" r="5080" b="10160"/>
                <wp:wrapNone/>
                <wp:docPr id="1271910576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7F90B" id="วงรี 5" o:spid="_x0000_s1026" style="position:absolute;margin-left:243pt;margin-top:6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iOi393gAAAAkBAAAPAAAA&#10;AAAAAAAAAAAAAFsEAABkcnMvZG93bnJldi54bWxQSwUGAAAAAAQABADzAAAAZgUAAAAA&#10;"/>
            </w:pict>
          </mc:Fallback>
        </mc:AlternateContent>
      </w: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1C256" wp14:editId="34B5C42E">
                <wp:simplePos x="0" y="0"/>
                <wp:positionH relativeFrom="column">
                  <wp:posOffset>2171700</wp:posOffset>
                </wp:positionH>
                <wp:positionV relativeFrom="paragraph">
                  <wp:posOffset>86995</wp:posOffset>
                </wp:positionV>
                <wp:extent cx="114300" cy="114300"/>
                <wp:effectExtent l="13970" t="8890" r="5080" b="10160"/>
                <wp:wrapNone/>
                <wp:docPr id="1725628228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0D3B3" id="วงรี 4" o:spid="_x0000_s1026" style="position:absolute;margin-left:171pt;margin-top:6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hcfWp3gAAAAkBAAAPAAAA&#10;AAAAAAAAAAAAAFsEAABkcnMvZG93bnJldi54bWxQSwUGAAAAAAQABADzAAAAZgUAAAAA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       ชำรุด                อื่นๆ..................................................</w:t>
      </w:r>
    </w:p>
    <w:p w14:paraId="273DEBFD" w14:textId="77777777" w:rsidR="00842FAE" w:rsidRPr="00ED2A97" w:rsidRDefault="00842FAE" w:rsidP="00842FAE">
      <w:pPr>
        <w:rPr>
          <w:rFonts w:ascii="TH SarabunIT๙" w:hAnsi="TH SarabunIT๙" w:cs="TH SarabunIT๙"/>
          <w:sz w:val="32"/>
          <w:szCs w:val="32"/>
        </w:rPr>
      </w:pPr>
    </w:p>
    <w:p w14:paraId="0D9318A3" w14:textId="0696509E" w:rsidR="00842FAE" w:rsidRPr="00ED2A97" w:rsidRDefault="00842FAE" w:rsidP="00842FAE">
      <w:pPr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946E5" wp14:editId="7995E59A">
                <wp:simplePos x="0" y="0"/>
                <wp:positionH relativeFrom="column">
                  <wp:posOffset>1257300</wp:posOffset>
                </wp:positionH>
                <wp:positionV relativeFrom="paragraph">
                  <wp:posOffset>83820</wp:posOffset>
                </wp:positionV>
                <wp:extent cx="152400" cy="152400"/>
                <wp:effectExtent l="13970" t="7620" r="5080" b="11430"/>
                <wp:wrapNone/>
                <wp:docPr id="1388804488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D5256" id="วงรี 3" o:spid="_x0000_s1026" style="position:absolute;margin-left:99pt;margin-top:6.6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"/>
            </w:pict>
          </mc:Fallback>
        </mc:AlternateContent>
      </w:r>
      <w:r w:rsidRPr="00ED2A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17703" wp14:editId="52CE055C">
                <wp:simplePos x="0" y="0"/>
                <wp:positionH relativeFrom="column">
                  <wp:posOffset>4114800</wp:posOffset>
                </wp:positionH>
                <wp:positionV relativeFrom="paragraph">
                  <wp:posOffset>83820</wp:posOffset>
                </wp:positionV>
                <wp:extent cx="152400" cy="152400"/>
                <wp:effectExtent l="13970" t="7620" r="5080" b="11430"/>
                <wp:wrapNone/>
                <wp:docPr id="1967578029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525C2" id="วงรี 2" o:spid="_x0000_s1026" style="position:absolute;margin-left:324pt;margin-top:6.6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"/>
            </w:pict>
          </mc:Fallback>
        </mc:AlternateContent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</w:r>
      <w:r w:rsidRPr="00ED2A9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ED2A97">
        <w:rPr>
          <w:rFonts w:ascii="TH SarabunIT๙" w:hAnsi="TH SarabunIT๙" w:cs="TH SarabunIT๙"/>
          <w:sz w:val="32"/>
          <w:szCs w:val="32"/>
          <w:cs/>
        </w:rPr>
        <w:t>ได้แนบรูปถ่าย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Pr="00ED2A97">
        <w:rPr>
          <w:rFonts w:ascii="TH SarabunIT๙" w:hAnsi="TH SarabunIT๙" w:cs="TH SarabunIT๙"/>
          <w:sz w:val="32"/>
          <w:szCs w:val="32"/>
          <w:cs/>
        </w:rPr>
        <w:t>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มาพร้อมคำขอนี้แล้ว และ </w:t>
      </w:r>
      <w:r w:rsidRPr="00ED2A97">
        <w:rPr>
          <w:rFonts w:ascii="TH SarabunIT๙" w:hAnsi="TH SarabunIT๙" w:cs="TH SarabunIT๙"/>
          <w:sz w:val="32"/>
          <w:szCs w:val="32"/>
        </w:rPr>
        <w:t xml:space="preserve">       </w:t>
      </w:r>
      <w:r w:rsidRPr="00ED2A97">
        <w:rPr>
          <w:rFonts w:ascii="TH SarabunIT๙" w:hAnsi="TH SarabunIT๙" w:cs="TH SarabunIT๙"/>
          <w:sz w:val="32"/>
          <w:szCs w:val="32"/>
          <w:cs/>
        </w:rPr>
        <w:t>หลักฐานอื่นๆ (ถ้ามี)</w:t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F24E2E1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  ๒. ในกรณีที่เคยมีบัตรไว้ก่อนแล้ว เมื่อขอบัตรใหม่ ให้แนบบัตรเก่าคืนมาด้วย มิฉะนั้นอาจไม่ได้</w:t>
      </w:r>
    </w:p>
    <w:p w14:paraId="2520BE63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 xml:space="preserve">                 รับการพิจารณาทำบัตรใหม่</w:t>
      </w:r>
    </w:p>
    <w:p w14:paraId="74349DF9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19D5AA3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 xml:space="preserve">  ตรวจถูกต้องแล้ว</w:t>
      </w:r>
    </w:p>
    <w:p w14:paraId="2CAAD863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3C1825" w14:textId="77777777" w:rsidR="00842FAE" w:rsidRPr="00ED2A97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</w:t>
      </w:r>
    </w:p>
    <w:p w14:paraId="69771689" w14:textId="77777777" w:rsidR="00842FAE" w:rsidRDefault="00842FAE" w:rsidP="00842FAE">
      <w:pPr>
        <w:jc w:val="both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</w:t>
      </w:r>
    </w:p>
    <w:p w14:paraId="10EF7840" w14:textId="13580224" w:rsidR="00842FAE" w:rsidRDefault="006F3C27" w:rsidP="006F3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เอกสารชี้แจงการทำบัตรประจำตัวเจ้าพนักงานสาธารณสุข</w:t>
      </w:r>
    </w:p>
    <w:p w14:paraId="4B593AE8" w14:textId="4D09D855" w:rsidR="006F3C27" w:rsidRDefault="006F3C27" w:rsidP="006F3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ตามพระราชบัญญัติการสาธารณสุข พ.ศ. ๒๕๓๕ และที่แก้ไขเพิ่มเติม</w:t>
      </w:r>
    </w:p>
    <w:p w14:paraId="139B94EA" w14:textId="77777777" w:rsidR="00C342E4" w:rsidRPr="00ED2A97" w:rsidRDefault="00C342E4" w:rsidP="006F3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F6B15" w14:textId="044CCB0A" w:rsidR="00842FAE" w:rsidRPr="00BB24C4" w:rsidRDefault="00842FAE" w:rsidP="00AD7A3F">
      <w:pPr>
        <w:ind w:left="-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F02E0" w:rsidRPr="00BB2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B1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เอกสารทั้งหมดให้พิมพ์ด้วยคอมพิวเตอร์ หรือเครื่องพิมพ์ดีด เขียนเฉพาะช่องลงลายมือชื่อเท่านั้น   หากต้องการคำแนะนำเพิ่มเติมสอบถามได้ที่</w:t>
      </w:r>
      <w:r w:rsidR="00AD7A3F" w:rsidRPr="00BB2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กลุ่มงานอนามัยสิ่งแลดล้อมและอาชีวอนามัย</w:t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สำนักงานสาธารณสุขจังหวัด</w:t>
      </w:r>
      <w:r w:rsidR="00AD7A3F" w:rsidRPr="00BB2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ยโสธร </w:t>
      </w:r>
      <w:r w:rsidR="00AD7A3F" w:rsidRPr="00BB24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๐๔๕ ๗๑๒๒๓๓ </w:t>
      </w:r>
      <w:r w:rsidR="00AD7A3F" w:rsidRPr="00BB24C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AD7A3F" w:rsidRPr="00BB24C4">
        <w:rPr>
          <w:rFonts w:ascii="TH SarabunPSK" w:hAnsi="TH SarabunPSK" w:cs="TH SarabunPSK" w:hint="cs"/>
          <w:b/>
          <w:bCs/>
          <w:sz w:val="32"/>
          <w:szCs w:val="32"/>
          <w:cs/>
        </w:rPr>
        <w:t>๔ ต่อ ๑๑๙</w:t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0B3C013D" w14:textId="3C6E22A2" w:rsidR="00842FAE" w:rsidRPr="00BB24C4" w:rsidRDefault="00842FAE" w:rsidP="006334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7F02E0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B1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3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สสจ.ยโสธร ขอความร่วมมือให้ โรงพยาบาลยโสธร รพช.ทุกแห่ง สาธารณสุขอำเภอทุกอำเภอ และโรงพยาบาลส่งเสริมสุขภาพตำบลในสังกัดกระทรวงสาธารณสุข </w:t>
      </w:r>
      <w:r w:rsidR="002D1B4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เพื่อใช้ประกอบการจัดทำบัตรประจำตัว</w:t>
      </w:r>
      <w:r w:rsidR="00B16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เจ้าพนักงานสาธารณสุข ตามพระราชบัญญัติการสาธารณสุขฯ </w:t>
      </w:r>
      <w:r w:rsidRPr="00853804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ส่งสำนักงานสาธารณสุขจังห</w:t>
      </w:r>
      <w:r w:rsidR="007F02E0" w:rsidRPr="00853804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วัดยโสธร</w:t>
      </w:r>
      <w:r w:rsidR="007F02E0" w:rsidRPr="007F02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02E0" w:rsidRPr="00B16F3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ภายในเดือน ๓๐ สิงหาคม ๒๕๖๗</w:t>
      </w:r>
      <w:r w:rsidR="006334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</w:t>
      </w:r>
      <w:r w:rsidRPr="00BB24C4">
        <w:rPr>
          <w:rFonts w:ascii="TH SarabunIT๙" w:hAnsi="TH SarabunIT๙" w:cs="TH SarabunIT๙"/>
          <w:b/>
          <w:bCs/>
          <w:sz w:val="32"/>
          <w:szCs w:val="32"/>
          <w:cs/>
        </w:rPr>
        <w:t>นี้</w:t>
      </w:r>
    </w:p>
    <w:p w14:paraId="6288C1C7" w14:textId="21D66DA3" w:rsidR="006334D3" w:rsidRDefault="00842FAE" w:rsidP="00842FAE">
      <w:pPr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="006334D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6334D3">
        <w:rPr>
          <w:rFonts w:ascii="TH SarabunIT๙" w:hAnsi="TH SarabunIT๙" w:cs="TH SarabunIT๙" w:hint="cs"/>
          <w:sz w:val="32"/>
          <w:szCs w:val="32"/>
          <w:cs/>
        </w:rPr>
        <w:t>โรงพยาบาลยโสธร และโรงพยาบาลชุมชน ทุกแห่ง</w:t>
      </w:r>
      <w:r w:rsidR="006D6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34D3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6D6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34D3">
        <w:rPr>
          <w:rFonts w:ascii="TH SarabunIT๙" w:hAnsi="TH SarabunIT๙" w:cs="TH SarabunIT๙" w:hint="cs"/>
          <w:sz w:val="32"/>
          <w:szCs w:val="32"/>
          <w:cs/>
        </w:rPr>
        <w:t>ละ ๒ คน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6334D3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0B822ADC" w14:textId="77777777" w:rsidR="007229DA" w:rsidRDefault="006334D3" w:rsidP="006334D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ผู้อำนวยการโรงพยาบาล </w:t>
      </w:r>
    </w:p>
    <w:p w14:paraId="180824E7" w14:textId="44DE4F1F" w:rsidR="00842FAE" w:rsidRPr="00ED2A97" w:rsidRDefault="007229DA" w:rsidP="006334D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 xml:space="preserve">และพยาบาลวิชาชีพตั้งแต่ระดับปฏิบัติการขึ้นไป </w:t>
      </w:r>
      <w:r w:rsidR="007F02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0FE2F3" w14:textId="33BAFC05" w:rsidR="002F330E" w:rsidRDefault="00842FAE" w:rsidP="002F330E">
      <w:pPr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สาธารณสุขอำเภอทุกแห่ง</w:t>
      </w:r>
      <w:r w:rsidR="006D6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6D6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ละ ๒ คนขึ้นไป ได้แก่</w:t>
      </w:r>
    </w:p>
    <w:p w14:paraId="148283F5" w14:textId="5EDA1996" w:rsidR="002F330E" w:rsidRDefault="002F330E" w:rsidP="002F330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สาธารณสุขอำเภอ </w:t>
      </w:r>
    </w:p>
    <w:p w14:paraId="7BCCAC65" w14:textId="4B54E7E7" w:rsidR="002F330E" w:rsidRDefault="00651B75" w:rsidP="00651B75">
      <w:pPr>
        <w:ind w:firstLine="16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F330E">
        <w:rPr>
          <w:rFonts w:ascii="TH SarabunIT๙" w:hAnsi="TH SarabunIT๙" w:cs="TH SarabunIT๙"/>
          <w:sz w:val="32"/>
          <w:szCs w:val="32"/>
        </w:rPr>
        <w:t xml:space="preserve">) </w:t>
      </w:r>
      <w:r w:rsidR="002F330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นักวิชาการสาธารณสุขและพยาบาลวิชาชีพตั้งแต่ระดับปฏิบัติการขึ้นไป</w:t>
      </w:r>
      <w:r w:rsidR="005C130B" w:rsidRPr="005C130B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เจ้าพนักงานสาธารณสุขและพยาบาลเทคนิคตั้งแต่ระดับช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130B" w:rsidRPr="005C130B">
        <w:rPr>
          <w:rFonts w:ascii="TH SarabunIT๙" w:hAnsi="TH SarabunIT๙" w:cs="TH SarabunIT๙"/>
          <w:sz w:val="32"/>
          <w:szCs w:val="32"/>
          <w:cs/>
        </w:rPr>
        <w:t>นาญงานขึ้นไป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30B" w:rsidRPr="005C130B">
        <w:rPr>
          <w:rFonts w:ascii="TH SarabunIT๙" w:hAnsi="TH SarabunIT๙" w:cs="TH SarabunIT๙"/>
          <w:sz w:val="32"/>
          <w:szCs w:val="32"/>
          <w:cs/>
        </w:rPr>
        <w:t>ซึ่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C130B" w:rsidRPr="005C130B">
        <w:rPr>
          <w:rFonts w:ascii="TH SarabunIT๙" w:hAnsi="TH SarabunIT๙" w:cs="TH SarabunIT๙"/>
          <w:sz w:val="32"/>
          <w:szCs w:val="32"/>
          <w:cs/>
        </w:rPr>
        <w:t>สาธารณสุขอ</w:t>
      </w:r>
      <w:r w:rsidR="005C13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130B" w:rsidRPr="005C130B">
        <w:rPr>
          <w:rFonts w:ascii="TH SarabunIT๙" w:hAnsi="TH SarabunIT๙" w:cs="TH SarabunIT๙"/>
          <w:sz w:val="32"/>
          <w:szCs w:val="32"/>
          <w:cs/>
        </w:rPr>
        <w:t>เภอมอบหมาย</w:t>
      </w:r>
    </w:p>
    <w:p w14:paraId="57543640" w14:textId="2D4D2B74" w:rsidR="006D666C" w:rsidRDefault="006D666C" w:rsidP="006D666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D2A9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8BC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ทุกแห่ง ๆ ละ ๒ คน ได้แก่</w:t>
      </w:r>
    </w:p>
    <w:p w14:paraId="54B228F0" w14:textId="30C19417" w:rsidR="006D666C" w:rsidRDefault="006D666C" w:rsidP="006D66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ผู้อำนวยโรงพยาบาลส่งเสริมสุขภาพตำบล </w:t>
      </w:r>
    </w:p>
    <w:p w14:paraId="51D96A69" w14:textId="62BC87BB" w:rsidR="006D666C" w:rsidRDefault="006D666C" w:rsidP="006D666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นักวิชาการสาธารณสุขและพยาบาลวิชาชีพตั้งแต่ระดับปฏิบัติการขึ้นไป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ผู้รับผิดชอบงานอนามัยสิ่งแวดล้อมและอาชีวอนามัย</w:t>
      </w:r>
      <w:r w:rsidR="00747E47">
        <w:rPr>
          <w:rFonts w:ascii="TH SarabunIT๙" w:hAnsi="TH SarabunIT๙" w:cs="TH SarabunIT๙" w:hint="cs"/>
          <w:sz w:val="32"/>
          <w:szCs w:val="32"/>
          <w:cs/>
        </w:rPr>
        <w:t xml:space="preserve"> ประจำ รพ.สต.</w:t>
      </w:r>
      <w:r w:rsidR="00EB6C46">
        <w:rPr>
          <w:rFonts w:ascii="TH SarabunIT๙" w:hAnsi="TH SarabunIT๙" w:cs="TH SarabunIT๙" w:hint="cs"/>
          <w:sz w:val="32"/>
          <w:szCs w:val="32"/>
          <w:cs/>
        </w:rPr>
        <w:t>นั้นๆ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B3BB163" w14:textId="77777777" w:rsidR="00C342E4" w:rsidRDefault="00C342E4" w:rsidP="00C342E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F02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เอกสารที่ต้องส่ง ประกอบด้วย</w:t>
      </w:r>
    </w:p>
    <w:p w14:paraId="3F8EE820" w14:textId="5F5D71B1" w:rsidR="00C342E4" w:rsidRDefault="00C342E4" w:rsidP="00C342E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C342E4">
        <w:rPr>
          <w:rFonts w:ascii="TH SarabunIT๙" w:hAnsi="TH SarabunIT๙" w:cs="TH SarabunIT๙" w:hint="cs"/>
          <w:sz w:val="32"/>
          <w:szCs w:val="32"/>
          <w:cs/>
        </w:rPr>
        <w:t>๓.๑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คำขอมีบัตรเจ้าพนักงานสาธารณสุข ตามพระราชบัญญัติฯ</w:t>
      </w:r>
    </w:p>
    <w:p w14:paraId="7DA0FC34" w14:textId="37E9B51F" w:rsidR="00C342E4" w:rsidRDefault="00842FAE" w:rsidP="00C342E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3.</w:t>
      </w:r>
      <w:r w:rsidR="00C342E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42E4" w:rsidRPr="00ED2A97">
        <w:rPr>
          <w:rFonts w:ascii="TH SarabunIT๙" w:hAnsi="TH SarabunIT๙" w:cs="TH SarabunIT๙"/>
          <w:sz w:val="32"/>
          <w:szCs w:val="32"/>
          <w:cs/>
        </w:rPr>
        <w:t xml:space="preserve">รูปถ่ายปัจจุบัน (ชุดข้าราชการ)ถ่ายมาแล้วไม่เกิน 6 เดือน </w:t>
      </w:r>
      <w:r w:rsidR="00C342E4" w:rsidRPr="00ED2A97">
        <w:rPr>
          <w:rFonts w:ascii="TH SarabunIT๙" w:hAnsi="TH SarabunIT๙" w:cs="TH SarabunIT๙"/>
          <w:sz w:val="32"/>
          <w:szCs w:val="32"/>
        </w:rPr>
        <w:t xml:space="preserve"> </w:t>
      </w:r>
      <w:r w:rsidR="00C342E4" w:rsidRPr="00ED2A97">
        <w:rPr>
          <w:rFonts w:ascii="TH SarabunIT๙" w:hAnsi="TH SarabunIT๙" w:cs="TH SarabunIT๙"/>
          <w:sz w:val="32"/>
          <w:szCs w:val="32"/>
          <w:cs/>
        </w:rPr>
        <w:t>ขนาด 1 นิ้ว</w:t>
      </w:r>
      <w:r w:rsidR="00C342E4">
        <w:rPr>
          <w:rFonts w:ascii="TH SarabunIT๙" w:hAnsi="TH SarabunIT๙" w:cs="TH SarabunIT๙" w:hint="cs"/>
          <w:sz w:val="32"/>
          <w:szCs w:val="32"/>
          <w:cs/>
        </w:rPr>
        <w:t xml:space="preserve">     (๒.๕</w:t>
      </w:r>
      <w:r w:rsidR="00C342E4">
        <w:rPr>
          <w:rFonts w:ascii="TH SarabunIT๙" w:hAnsi="TH SarabunIT๙" w:cs="TH SarabunIT๙"/>
          <w:sz w:val="32"/>
          <w:szCs w:val="32"/>
        </w:rPr>
        <w:t>X</w:t>
      </w:r>
      <w:r w:rsidR="00C342E4">
        <w:rPr>
          <w:rFonts w:ascii="TH SarabunIT๙" w:hAnsi="TH SarabunIT๙" w:cs="TH SarabunIT๙" w:hint="cs"/>
          <w:sz w:val="32"/>
          <w:szCs w:val="32"/>
          <w:cs/>
        </w:rPr>
        <w:t>๓.๐ เซนติเมตร)</w:t>
      </w:r>
      <w:r w:rsidR="00C342E4" w:rsidRPr="00ED2A97">
        <w:rPr>
          <w:rFonts w:ascii="TH SarabunIT๙" w:hAnsi="TH SarabunIT๙" w:cs="TH SarabunIT๙"/>
          <w:sz w:val="32"/>
          <w:szCs w:val="32"/>
          <w:cs/>
        </w:rPr>
        <w:t xml:space="preserve"> จำนวน 2 รูป สำหรับติดแบบคำขอฯ</w:t>
      </w:r>
      <w:r w:rsidR="00C34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2E4" w:rsidRPr="00ED2A97">
        <w:rPr>
          <w:rFonts w:ascii="TH SarabunIT๙" w:hAnsi="TH SarabunIT๙" w:cs="TH SarabunIT๙"/>
          <w:sz w:val="32"/>
          <w:szCs w:val="32"/>
          <w:cs/>
        </w:rPr>
        <w:t>และบัตรประจำตัวเจ้าพนักงานส</w:t>
      </w:r>
    </w:p>
    <w:p w14:paraId="23F851B3" w14:textId="77777777" w:rsidR="00C342E4" w:rsidRPr="00ED2A97" w:rsidRDefault="00C342E4" w:rsidP="00C342E4">
      <w:pPr>
        <w:rPr>
          <w:rFonts w:ascii="TH SarabunIT๙" w:hAnsi="TH SarabunIT๙" w:cs="TH SarabunIT๙"/>
          <w:sz w:val="32"/>
          <w:szCs w:val="32"/>
          <w:cs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>าธารณสุข</w:t>
      </w:r>
    </w:p>
    <w:p w14:paraId="0934D035" w14:textId="028B5FE0" w:rsidR="00842FAE" w:rsidRPr="00ED2A97" w:rsidRDefault="00770BDC" w:rsidP="00770B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๓.๓ </w:t>
      </w:r>
      <w:r w:rsidR="00842FAE" w:rsidRPr="00ED2A97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สำเนาบัตรประจำตัวประชาชนรับรองสำเนาถูกต้อง </w:t>
      </w:r>
    </w:p>
    <w:p w14:paraId="347EF1ED" w14:textId="4DFFCE50" w:rsidR="00842FAE" w:rsidRPr="00ED2A97" w:rsidRDefault="00842FAE" w:rsidP="00842FAE">
      <w:pPr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D2A97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7F02E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เอกสารประกอบกรณีต่างๆ </w:t>
      </w:r>
      <w:r w:rsidR="00770BDC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บัตรหมดอายุ  คืนบัตรเก่า กรณีบัตรเก่าหาย หรือชำรุด ให้แนบเอกสารรับแจ้งเอกสารสูญหายของสำนักงานตำรวจแห่งชาติ ซึ่งออกโดยสถานีตำรวจที่รับแจ้งกรณี เปลี่ยนตำแหน่ง  เลื่อนระดับ ให้แนบคำสั่งนั้นๆมาด้วย</w:t>
      </w:r>
      <w:r w:rsidR="00770BDC">
        <w:rPr>
          <w:rFonts w:ascii="TH SarabunIT๙" w:hAnsi="TH SarabunIT๙" w:cs="TH SarabunIT๙"/>
          <w:sz w:val="32"/>
          <w:szCs w:val="32"/>
        </w:rPr>
        <w:t xml:space="preserve"> </w:t>
      </w:r>
      <w:r w:rsidRPr="00ED2A97">
        <w:rPr>
          <w:rFonts w:ascii="TH SarabunIT๙" w:hAnsi="TH SarabunIT๙" w:cs="TH SarabunIT๙"/>
          <w:sz w:val="32"/>
          <w:szCs w:val="32"/>
          <w:cs/>
        </w:rPr>
        <w:t>กรณีเปลี่ยนชื่อ ชื่อ-สกุล คำนำหน้าชื่อ หรืออื่นๆ ให้แนบเอกสารของทางราชการดังกล่าวมาด้วย</w:t>
      </w:r>
    </w:p>
    <w:p w14:paraId="6759D42B" w14:textId="04DB4912" w:rsidR="00842FAE" w:rsidRDefault="00842FAE" w:rsidP="00EB6C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ED2A97">
        <w:rPr>
          <w:rFonts w:ascii="TH SarabunIT๙" w:hAnsi="TH SarabunIT๙" w:cs="TH SarabunIT๙"/>
          <w:sz w:val="32"/>
          <w:szCs w:val="32"/>
          <w:cs/>
        </w:rPr>
        <w:tab/>
      </w:r>
      <w:r w:rsidRPr="00EB6C46">
        <w:rPr>
          <w:rFonts w:ascii="TH SarabunIT๙" w:hAnsi="TH SarabunIT๙" w:cs="TH SarabunIT๙"/>
          <w:b/>
          <w:bCs/>
          <w:sz w:val="32"/>
          <w:szCs w:val="32"/>
          <w:cs/>
        </w:rPr>
        <w:t>4.สามารถดาวน์โหลดแบบฟอร์ม</w:t>
      </w:r>
      <w:r w:rsidRPr="00ED2A97">
        <w:rPr>
          <w:rFonts w:ascii="TH SarabunIT๙" w:hAnsi="TH SarabunIT๙" w:cs="TH SarabunIT๙"/>
          <w:sz w:val="32"/>
          <w:szCs w:val="32"/>
          <w:cs/>
        </w:rPr>
        <w:t xml:space="preserve"> ข้อ 3.1  ได้ที่เว็บไซด์</w:t>
      </w:r>
      <w:r w:rsidR="007F02E0">
        <w:rPr>
          <w:rFonts w:ascii="TH SarabunIT๙" w:hAnsi="TH SarabunIT๙" w:cs="TH SarabunIT๙" w:hint="cs"/>
          <w:sz w:val="32"/>
          <w:szCs w:val="32"/>
          <w:cs/>
        </w:rPr>
        <w:t xml:space="preserve"> กลุ่มงานอนามัยสิ่งแวดล้อมและ</w:t>
      </w:r>
      <w:r w:rsidR="00EB6C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02E0">
        <w:rPr>
          <w:rFonts w:ascii="TH SarabunIT๙" w:hAnsi="TH SarabunIT๙" w:cs="TH SarabunIT๙" w:hint="cs"/>
          <w:sz w:val="32"/>
          <w:szCs w:val="32"/>
          <w:cs/>
        </w:rPr>
        <w:t xml:space="preserve">อาชีวอนามัย </w:t>
      </w:r>
      <w:r w:rsidRPr="00ED2A97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 w:rsidR="007F02E0">
        <w:rPr>
          <w:rFonts w:ascii="TH SarabunIT๙" w:hAnsi="TH SarabunIT๙" w:cs="TH SarabunIT๙" w:hint="cs"/>
          <w:sz w:val="32"/>
          <w:szCs w:val="32"/>
          <w:cs/>
        </w:rPr>
        <w:t>จังหวัดยโสธร</w:t>
      </w:r>
      <w:r w:rsidR="007F02E0">
        <w:rPr>
          <w:rFonts w:ascii="TH SarabunIT๙" w:hAnsi="TH SarabunIT๙" w:cs="TH SarabunIT๙"/>
          <w:sz w:val="32"/>
          <w:szCs w:val="32"/>
        </w:rPr>
        <w:t xml:space="preserve"> </w:t>
      </w:r>
      <w:hyperlink r:id="rId5" w:history="1">
        <w:r w:rsidR="007F02E0" w:rsidRPr="003C3BFE">
          <w:rPr>
            <w:rStyle w:val="a3"/>
            <w:rFonts w:ascii="TH SarabunIT๙" w:hAnsi="TH SarabunIT๙" w:cs="TH SarabunIT๙"/>
            <w:sz w:val="32"/>
            <w:szCs w:val="32"/>
          </w:rPr>
          <w:t>https://www.envoccyasothon.org/</w:t>
        </w:r>
      </w:hyperlink>
      <w:r w:rsidR="007F02E0">
        <w:rPr>
          <w:rFonts w:ascii="TH SarabunIT๙" w:hAnsi="TH SarabunIT๙" w:cs="TH SarabunIT๙" w:hint="cs"/>
          <w:sz w:val="32"/>
          <w:szCs w:val="32"/>
          <w:cs/>
        </w:rPr>
        <w:t xml:space="preserve"> เมนูรายการ ข่าวสาร/บทความ เรื่องการจัดทำบัตรประจำตัวเจ้าพนักงานตามพระราชบัญญัติการสาธารณสุขฯ</w:t>
      </w:r>
    </w:p>
    <w:p w14:paraId="48C31CA3" w14:textId="77777777" w:rsidR="00067882" w:rsidRDefault="00770BDC" w:rsidP="00770BDC">
      <w:pPr>
        <w:tabs>
          <w:tab w:val="left" w:pos="753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1BB895B" w14:textId="77777777" w:rsidR="00067882" w:rsidRDefault="00067882" w:rsidP="00770BDC">
      <w:pPr>
        <w:tabs>
          <w:tab w:val="left" w:pos="753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3E2D66B" w14:textId="77777777" w:rsidR="00067882" w:rsidRDefault="00842FAE" w:rsidP="00770BDC">
      <w:pPr>
        <w:tabs>
          <w:tab w:val="left" w:pos="7530"/>
        </w:tabs>
        <w:jc w:val="right"/>
        <w:rPr>
          <w:rFonts w:ascii="TH NiramitIT๙" w:hAnsi="TH NiramitIT๙" w:cs="TH NiramitIT๙"/>
          <w:sz w:val="33"/>
          <w:szCs w:val="33"/>
        </w:rPr>
      </w:pPr>
      <w:r w:rsidRPr="00ED2A97">
        <w:rPr>
          <w:rFonts w:ascii="TH SarabunIT๙" w:hAnsi="TH SarabunIT๙" w:cs="TH SarabunIT๙"/>
          <w:sz w:val="32"/>
          <w:szCs w:val="32"/>
          <w:cs/>
        </w:rPr>
        <w:t xml:space="preserve">ด้วยความขอบคุณ     </w:t>
      </w:r>
      <w:r w:rsidR="007F02E0">
        <w:rPr>
          <w:rFonts w:ascii="TH NiramitIT๙" w:hAnsi="TH NiramitIT๙" w:cs="TH NiramitIT๙" w:hint="cs"/>
          <w:sz w:val="33"/>
          <w:szCs w:val="33"/>
          <w:cs/>
        </w:rPr>
        <w:t xml:space="preserve">    </w:t>
      </w:r>
    </w:p>
    <w:p w14:paraId="7C2D6B2E" w14:textId="61AAE0F2" w:rsidR="00842FAE" w:rsidRPr="00ED2A97" w:rsidRDefault="007F02E0" w:rsidP="00770BDC">
      <w:pPr>
        <w:tabs>
          <w:tab w:val="left" w:pos="753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 w:hint="cs"/>
          <w:sz w:val="33"/>
          <w:szCs w:val="33"/>
          <w:cs/>
        </w:rPr>
        <w:t xml:space="preserve"> กลุ่มงานอนามัยสิ่งแวดล้อมและอาชีวอนามัย</w:t>
      </w:r>
      <w:r w:rsidR="00067882">
        <w:rPr>
          <w:rFonts w:ascii="TH NiramitIT๙" w:hAnsi="TH NiramitIT๙" w:cs="TH NiramitIT๙" w:hint="cs"/>
          <w:sz w:val="33"/>
          <w:szCs w:val="33"/>
          <w:cs/>
        </w:rPr>
        <w:t xml:space="preserve"> สสจ.ยโสธร</w:t>
      </w:r>
      <w:r w:rsidR="00842FAE" w:rsidRPr="00470B66">
        <w:rPr>
          <w:rFonts w:ascii="TH NiramitIT๙" w:hAnsi="TH NiramitIT๙" w:cs="TH NiramitIT๙"/>
          <w:sz w:val="33"/>
          <w:szCs w:val="33"/>
          <w:cs/>
        </w:rPr>
        <w:t xml:space="preserve">     </w:t>
      </w:r>
    </w:p>
    <w:p w14:paraId="7575C3AF" w14:textId="77777777" w:rsidR="00842FAE" w:rsidRPr="00470B66" w:rsidRDefault="00842FAE" w:rsidP="00842FAE">
      <w:pPr>
        <w:jc w:val="right"/>
        <w:rPr>
          <w:rFonts w:ascii="TH NiramitIT๙" w:hAnsi="TH NiramitIT๙" w:cs="TH NiramitIT๙"/>
          <w:sz w:val="33"/>
          <w:szCs w:val="33"/>
          <w:cs/>
        </w:rPr>
      </w:pPr>
    </w:p>
    <w:sectPr w:rsidR="00842FAE" w:rsidRPr="00470B66" w:rsidSect="003D7B7B">
      <w:pgSz w:w="11909" w:h="16834" w:code="9"/>
      <w:pgMar w:top="1440" w:right="1109" w:bottom="900" w:left="162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2E7A"/>
    <w:multiLevelType w:val="hybridMultilevel"/>
    <w:tmpl w:val="2408A1F6"/>
    <w:lvl w:ilvl="0" w:tplc="FA2891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943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E"/>
    <w:rsid w:val="00007468"/>
    <w:rsid w:val="00056E0B"/>
    <w:rsid w:val="00067882"/>
    <w:rsid w:val="001A7D0A"/>
    <w:rsid w:val="001B7DA6"/>
    <w:rsid w:val="001F30A9"/>
    <w:rsid w:val="00235AED"/>
    <w:rsid w:val="002546AE"/>
    <w:rsid w:val="002B6EDB"/>
    <w:rsid w:val="002D1B44"/>
    <w:rsid w:val="002F1516"/>
    <w:rsid w:val="002F330E"/>
    <w:rsid w:val="003613BA"/>
    <w:rsid w:val="003E236E"/>
    <w:rsid w:val="004209FE"/>
    <w:rsid w:val="00423212"/>
    <w:rsid w:val="004433BE"/>
    <w:rsid w:val="00444BF4"/>
    <w:rsid w:val="004A6100"/>
    <w:rsid w:val="004B4F27"/>
    <w:rsid w:val="005C130B"/>
    <w:rsid w:val="00600DF8"/>
    <w:rsid w:val="006334D3"/>
    <w:rsid w:val="0063664C"/>
    <w:rsid w:val="00651B75"/>
    <w:rsid w:val="006A555B"/>
    <w:rsid w:val="006B1C88"/>
    <w:rsid w:val="006D666C"/>
    <w:rsid w:val="006F3C27"/>
    <w:rsid w:val="007229DA"/>
    <w:rsid w:val="00747E47"/>
    <w:rsid w:val="00770BDC"/>
    <w:rsid w:val="007F02E0"/>
    <w:rsid w:val="008110EB"/>
    <w:rsid w:val="00842469"/>
    <w:rsid w:val="00842FAE"/>
    <w:rsid w:val="00853804"/>
    <w:rsid w:val="008C29B4"/>
    <w:rsid w:val="008E2F7E"/>
    <w:rsid w:val="008F38BC"/>
    <w:rsid w:val="00977436"/>
    <w:rsid w:val="00993399"/>
    <w:rsid w:val="009A6E24"/>
    <w:rsid w:val="00AD7A3F"/>
    <w:rsid w:val="00AF3129"/>
    <w:rsid w:val="00B16F36"/>
    <w:rsid w:val="00B326AF"/>
    <w:rsid w:val="00B33828"/>
    <w:rsid w:val="00B6060E"/>
    <w:rsid w:val="00B650EF"/>
    <w:rsid w:val="00BB24C4"/>
    <w:rsid w:val="00BE2792"/>
    <w:rsid w:val="00C342E4"/>
    <w:rsid w:val="00CA2D61"/>
    <w:rsid w:val="00D503F4"/>
    <w:rsid w:val="00D51DEA"/>
    <w:rsid w:val="00DC3158"/>
    <w:rsid w:val="00E26DF1"/>
    <w:rsid w:val="00EA3B4B"/>
    <w:rsid w:val="00EB6C46"/>
    <w:rsid w:val="00EF26CE"/>
    <w:rsid w:val="00F12FC8"/>
    <w:rsid w:val="00F4534B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6AF6"/>
  <w15:chartTrackingRefBased/>
  <w15:docId w15:val="{87FA4258-8901-4ED7-AEBD-35F689C4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AE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2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02E0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23212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23212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423212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3212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423212"/>
    <w:rPr>
      <w:rFonts w:ascii="Times New Roman" w:eastAsia="Times New Roman" w:hAnsi="Times New Roman" w:cs="Angsana New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voccyasoth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2024-06-28T01:30:00Z</dcterms:created>
  <dcterms:modified xsi:type="dcterms:W3CDTF">2024-06-28T01:30:00Z</dcterms:modified>
</cp:coreProperties>
</file>